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0F15" w14:textId="2F4ADCAA" w:rsidR="006A5694" w:rsidRPr="00891E48" w:rsidRDefault="00891E48" w:rsidP="00891E48">
      <w:pPr>
        <w:spacing w:after="0"/>
        <w:rPr>
          <w:b/>
          <w:sz w:val="32"/>
          <w:szCs w:val="32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78FA05F" wp14:editId="1C081FBA">
            <wp:simplePos x="0" y="0"/>
            <wp:positionH relativeFrom="column">
              <wp:posOffset>2652</wp:posOffset>
            </wp:positionH>
            <wp:positionV relativeFrom="paragraph">
              <wp:posOffset>2652</wp:posOffset>
            </wp:positionV>
            <wp:extent cx="3168000" cy="145080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ishoes_logo_ok-01.jpg"/>
                    <pic:cNvPicPr/>
                  </pic:nvPicPr>
                  <pic:blipFill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6E1">
        <w:t xml:space="preserve">Zuzana Demovičová - </w:t>
      </w:r>
      <w:r w:rsidRPr="00891E48">
        <w:rPr>
          <w:b/>
          <w:sz w:val="32"/>
          <w:szCs w:val="32"/>
        </w:rPr>
        <w:t>DomiShoes</w:t>
      </w:r>
    </w:p>
    <w:p w14:paraId="1B7D2B76" w14:textId="2346E38C" w:rsidR="00891E48" w:rsidRDefault="00891E48" w:rsidP="00383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6E1">
        <w:t>Bystrická 2491/5</w:t>
      </w:r>
    </w:p>
    <w:p w14:paraId="56211F84" w14:textId="05494FF2" w:rsidR="003836E1" w:rsidRDefault="003836E1" w:rsidP="003836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902 01  Pezinok</w:t>
      </w:r>
    </w:p>
    <w:p w14:paraId="2BF904F1" w14:textId="51B14994" w:rsidR="00891E48" w:rsidRDefault="00891E48" w:rsidP="00891E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</w:t>
      </w:r>
      <w:r w:rsidR="003836E1">
        <w:t xml:space="preserve"> </w:t>
      </w:r>
      <w:r>
        <w:t>č.: +421</w:t>
      </w:r>
      <w:r w:rsidR="003836E1">
        <w:t> </w:t>
      </w:r>
      <w:r>
        <w:t>9</w:t>
      </w:r>
      <w:r w:rsidR="003836E1">
        <w:t>11 844 202</w:t>
      </w:r>
    </w:p>
    <w:p w14:paraId="0B3F5870" w14:textId="77777777" w:rsidR="00891E48" w:rsidRPr="00891E48" w:rsidRDefault="00891E48" w:rsidP="00891E48">
      <w:pPr>
        <w:spacing w:after="0"/>
        <w:rPr>
          <w:color w:val="0D0D0D" w:themeColor="text1" w:themeTint="F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Email: </w:t>
      </w:r>
      <w:hyperlink r:id="rId7" w:history="1">
        <w:r w:rsidRPr="00891E48">
          <w:rPr>
            <w:rStyle w:val="Hypertextovprepojenie"/>
            <w:color w:val="0D0D0D" w:themeColor="text1" w:themeTint="F2"/>
          </w:rPr>
          <w:t>domishoes.sk@gmail.com</w:t>
        </w:r>
      </w:hyperlink>
    </w:p>
    <w:p w14:paraId="18306DB9" w14:textId="77777777" w:rsidR="00891E48" w:rsidRPr="00891E48" w:rsidRDefault="00891E48" w:rsidP="00891E48">
      <w:pPr>
        <w:spacing w:after="0"/>
        <w:rPr>
          <w:b/>
          <w:color w:val="0D0D0D" w:themeColor="text1" w:themeTint="F2"/>
          <w:sz w:val="32"/>
          <w:szCs w:val="32"/>
        </w:rPr>
      </w:pP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r w:rsidRPr="00891E48">
        <w:rPr>
          <w:color w:val="0D0D0D" w:themeColor="text1" w:themeTint="F2"/>
        </w:rPr>
        <w:tab/>
      </w:r>
      <w:hyperlink r:id="rId8" w:history="1">
        <w:r w:rsidRPr="00891E48">
          <w:rPr>
            <w:rStyle w:val="Hypertextovprepojenie"/>
            <w:b/>
            <w:color w:val="0D0D0D" w:themeColor="text1" w:themeTint="F2"/>
            <w:sz w:val="32"/>
            <w:szCs w:val="32"/>
          </w:rPr>
          <w:t>www.domishoes.sk</w:t>
        </w:r>
      </w:hyperlink>
    </w:p>
    <w:p w14:paraId="14EE0C0E" w14:textId="77777777" w:rsidR="00891E48" w:rsidRDefault="00891E48" w:rsidP="00891E48">
      <w:pPr>
        <w:spacing w:after="0"/>
        <w:rPr>
          <w:b/>
          <w:sz w:val="32"/>
          <w:szCs w:val="32"/>
        </w:rPr>
      </w:pPr>
    </w:p>
    <w:p w14:paraId="0B513142" w14:textId="77777777" w:rsidR="00891E48" w:rsidRDefault="00891E48" w:rsidP="00891E48">
      <w:pPr>
        <w:spacing w:after="0"/>
        <w:rPr>
          <w:b/>
          <w:sz w:val="40"/>
          <w:szCs w:val="40"/>
          <w:u w:val="single"/>
        </w:rPr>
      </w:pPr>
      <w:r w:rsidRPr="00891E48">
        <w:rPr>
          <w:b/>
          <w:sz w:val="40"/>
          <w:szCs w:val="40"/>
          <w:u w:val="single"/>
        </w:rPr>
        <w:t>FORMULÁR PRE VRÁTENIE A</w:t>
      </w:r>
      <w:r w:rsidR="005F5BDD">
        <w:rPr>
          <w:b/>
          <w:sz w:val="40"/>
          <w:szCs w:val="40"/>
          <w:u w:val="single"/>
        </w:rPr>
        <w:t> </w:t>
      </w:r>
      <w:r w:rsidRPr="00891E48">
        <w:rPr>
          <w:b/>
          <w:sz w:val="40"/>
          <w:szCs w:val="40"/>
          <w:u w:val="single"/>
        </w:rPr>
        <w:t>REKLAMÁCIU</w:t>
      </w:r>
    </w:p>
    <w:p w14:paraId="44DB5EFC" w14:textId="77777777" w:rsidR="005F5BDD" w:rsidRPr="00891E48" w:rsidRDefault="005F5BDD" w:rsidP="00891E48">
      <w:pPr>
        <w:spacing w:after="0"/>
        <w:rPr>
          <w:b/>
          <w:sz w:val="40"/>
          <w:szCs w:val="40"/>
          <w:u w:val="single"/>
        </w:rPr>
      </w:pPr>
    </w:p>
    <w:p w14:paraId="2ED7B141" w14:textId="77777777" w:rsidR="00891E48" w:rsidRPr="00C07377" w:rsidRDefault="005F5BDD" w:rsidP="00891E48">
      <w:pPr>
        <w:spacing w:after="0"/>
      </w:pPr>
      <w:r w:rsidRPr="00C07377">
        <w:t xml:space="preserve">Milí zákazníci, </w:t>
      </w:r>
    </w:p>
    <w:p w14:paraId="60FEDF04" w14:textId="77777777" w:rsidR="003836E1" w:rsidRDefault="005F5BDD" w:rsidP="00891E48">
      <w:pPr>
        <w:spacing w:after="0"/>
      </w:pPr>
      <w:r w:rsidRPr="00C07377">
        <w:t xml:space="preserve">pri vrátení alebo reklamácii prosím vyplňte tento formulár a spolu s tovarom a dokladom o nákupe (faktúra, blok) nám ho odošlite na  adresu: </w:t>
      </w:r>
    </w:p>
    <w:p w14:paraId="23B7DDF0" w14:textId="628D8AEA" w:rsidR="005F5BDD" w:rsidRPr="003836E1" w:rsidRDefault="005F5BDD" w:rsidP="00891E48">
      <w:pPr>
        <w:spacing w:after="0"/>
        <w:rPr>
          <w:b/>
          <w:sz w:val="28"/>
          <w:szCs w:val="28"/>
        </w:rPr>
      </w:pPr>
      <w:r w:rsidRPr="003836E1">
        <w:rPr>
          <w:b/>
          <w:sz w:val="28"/>
          <w:szCs w:val="28"/>
        </w:rPr>
        <w:t xml:space="preserve">Zuzana Demovičová – DomiShoes, </w:t>
      </w:r>
      <w:r w:rsidR="003836E1" w:rsidRPr="003836E1">
        <w:rPr>
          <w:b/>
          <w:sz w:val="28"/>
          <w:szCs w:val="28"/>
        </w:rPr>
        <w:t>M.R.Štefánika 2</w:t>
      </w:r>
      <w:r w:rsidR="00D20741">
        <w:rPr>
          <w:b/>
          <w:sz w:val="28"/>
          <w:szCs w:val="28"/>
        </w:rPr>
        <w:t>0/2</w:t>
      </w:r>
      <w:r w:rsidR="003836E1" w:rsidRPr="003836E1">
        <w:rPr>
          <w:b/>
          <w:sz w:val="28"/>
          <w:szCs w:val="28"/>
        </w:rPr>
        <w:t>, 902 01  Pezinok</w:t>
      </w:r>
    </w:p>
    <w:p w14:paraId="5FC9F310" w14:textId="196098D2" w:rsidR="005F5BDD" w:rsidRPr="003836E1" w:rsidRDefault="005F5BDD" w:rsidP="00891E48">
      <w:pPr>
        <w:spacing w:after="0"/>
        <w:rPr>
          <w:b/>
          <w:bCs/>
        </w:rPr>
      </w:pPr>
      <w:r w:rsidRPr="003836E1">
        <w:rPr>
          <w:b/>
          <w:bCs/>
        </w:rPr>
        <w:t>Pri vrátení musí byť tovar nenosený, nepoškodený</w:t>
      </w:r>
      <w:r w:rsidR="003836E1">
        <w:rPr>
          <w:b/>
          <w:bCs/>
        </w:rPr>
        <w:t>,</w:t>
      </w:r>
      <w:r w:rsidRPr="003836E1">
        <w:rPr>
          <w:b/>
          <w:bCs/>
        </w:rPr>
        <w:t xml:space="preserve"> v pôvodnom obale a s pôvodnými označeniami.</w:t>
      </w:r>
    </w:p>
    <w:p w14:paraId="617E9376" w14:textId="77777777" w:rsidR="005F5BDD" w:rsidRPr="00C07377" w:rsidRDefault="005F5BDD" w:rsidP="00891E48">
      <w:pPr>
        <w:spacing w:after="0"/>
      </w:pPr>
      <w:r w:rsidRPr="00C07377">
        <w:t>Pri reklamácii Vás prosíme, aby bol tovar riadne vyčistený.</w:t>
      </w:r>
    </w:p>
    <w:p w14:paraId="4FEC1039" w14:textId="77777777" w:rsidR="005F5BDD" w:rsidRDefault="005F5BDD" w:rsidP="00891E48">
      <w:pPr>
        <w:spacing w:after="0"/>
        <w:rPr>
          <w:sz w:val="24"/>
          <w:szCs w:val="24"/>
        </w:rPr>
      </w:pPr>
    </w:p>
    <w:p w14:paraId="2E374C4D" w14:textId="188216CC" w:rsidR="00891E48" w:rsidRPr="0014655E" w:rsidRDefault="0014655E" w:rsidP="0014655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sym w:font="Symbol" w:char="F09E"/>
      </w:r>
      <w:r w:rsidR="003836E1">
        <w:rPr>
          <w:b/>
          <w:sz w:val="32"/>
          <w:szCs w:val="32"/>
        </w:rPr>
        <w:t xml:space="preserve">  </w:t>
      </w:r>
      <w:r w:rsidR="00891E48" w:rsidRPr="0014655E">
        <w:rPr>
          <w:b/>
          <w:sz w:val="32"/>
          <w:szCs w:val="32"/>
        </w:rPr>
        <w:t>VRÁTENIE</w:t>
      </w:r>
      <w:r w:rsidR="00891E48" w:rsidRPr="0014655E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="00891E48" w:rsidRPr="0014655E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sym w:font="Symbol" w:char="F09E"/>
      </w:r>
      <w:r w:rsidR="003836E1">
        <w:rPr>
          <w:b/>
          <w:sz w:val="32"/>
          <w:szCs w:val="32"/>
        </w:rPr>
        <w:t xml:space="preserve">  </w:t>
      </w:r>
      <w:r w:rsidR="00891E48" w:rsidRPr="0014655E">
        <w:rPr>
          <w:b/>
          <w:sz w:val="32"/>
          <w:szCs w:val="32"/>
        </w:rPr>
        <w:t>REKLAMÁCIA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</w:p>
    <w:p w14:paraId="1A76E78A" w14:textId="77777777" w:rsidR="00891E48" w:rsidRDefault="00891E48" w:rsidP="00891E48">
      <w:pPr>
        <w:spacing w:after="0"/>
        <w:rPr>
          <w:sz w:val="24"/>
          <w:szCs w:val="24"/>
        </w:rPr>
      </w:pPr>
    </w:p>
    <w:p w14:paraId="5E9D4A22" w14:textId="77777777" w:rsidR="005F5BDD" w:rsidRPr="00AE571B" w:rsidRDefault="005F5BDD" w:rsidP="005F5BDD">
      <w:pPr>
        <w:spacing w:before="240" w:after="0"/>
        <w:rPr>
          <w:b/>
          <w:u w:val="single"/>
        </w:rPr>
      </w:pPr>
      <w:r w:rsidRPr="00AE571B">
        <w:rPr>
          <w:b/>
          <w:u w:val="single"/>
        </w:rPr>
        <w:t>VAŠE ÚDAJE:</w:t>
      </w:r>
    </w:p>
    <w:p w14:paraId="5331F29C" w14:textId="77777777" w:rsidR="005F5BDD" w:rsidRPr="00C07377" w:rsidRDefault="005F5BDD" w:rsidP="005F5BDD">
      <w:pPr>
        <w:spacing w:before="240" w:after="0"/>
      </w:pPr>
      <w:r w:rsidRPr="00C07377">
        <w:t>Meno a priezvisko: ....................................................................................................................................</w:t>
      </w:r>
    </w:p>
    <w:p w14:paraId="3E3538F7" w14:textId="77777777" w:rsidR="005F5BDD" w:rsidRPr="00C07377" w:rsidRDefault="005F5BDD" w:rsidP="005F5BDD">
      <w:pPr>
        <w:spacing w:before="240" w:after="0"/>
      </w:pPr>
      <w:r w:rsidRPr="00C07377">
        <w:t>Ulica, PSČ, mesto: .....................................................................................................................................</w:t>
      </w:r>
    </w:p>
    <w:p w14:paraId="1AD743F5" w14:textId="77777777" w:rsidR="005F5BDD" w:rsidRPr="00C07377" w:rsidRDefault="005F5BDD" w:rsidP="005F5BDD">
      <w:pPr>
        <w:spacing w:before="240" w:after="0"/>
      </w:pPr>
      <w:r w:rsidRPr="00C07377">
        <w:t>Telefón: ................................................................. E-mail: .......................................................................</w:t>
      </w:r>
    </w:p>
    <w:p w14:paraId="4F56DAE1" w14:textId="77777777" w:rsidR="00C07377" w:rsidRDefault="005F5BDD" w:rsidP="005F5BDD">
      <w:pPr>
        <w:spacing w:before="240" w:after="0"/>
      </w:pPr>
      <w:r w:rsidRPr="00C07377">
        <w:t>Bankový úče</w:t>
      </w:r>
      <w:r w:rsidR="00C07377" w:rsidRPr="00C07377">
        <w:t>t/ IBAN: .................................................................................................................................</w:t>
      </w:r>
    </w:p>
    <w:p w14:paraId="5217D183" w14:textId="77777777" w:rsidR="00C07377" w:rsidRPr="00C07377" w:rsidRDefault="00C07377" w:rsidP="00C07377">
      <w:pPr>
        <w:spacing w:after="0"/>
      </w:pPr>
    </w:p>
    <w:p w14:paraId="76CD7E61" w14:textId="77777777" w:rsidR="00C07377" w:rsidRPr="00AE571B" w:rsidRDefault="00C07377" w:rsidP="00C07377">
      <w:pPr>
        <w:spacing w:after="0"/>
        <w:rPr>
          <w:b/>
          <w:u w:val="single"/>
        </w:rPr>
      </w:pPr>
      <w:r w:rsidRPr="00AE571B">
        <w:rPr>
          <w:b/>
          <w:u w:val="single"/>
        </w:rPr>
        <w:t>ÚDAJE O TOVARE:</w:t>
      </w:r>
    </w:p>
    <w:p w14:paraId="44764FBE" w14:textId="77777777" w:rsidR="00C07377" w:rsidRDefault="00C07377" w:rsidP="005F5BDD">
      <w:pPr>
        <w:spacing w:before="240" w:after="0"/>
      </w:pPr>
      <w:r>
        <w:t>Značka (výrobca): ......................................................................................................................................</w:t>
      </w:r>
    </w:p>
    <w:p w14:paraId="09DDF349" w14:textId="77777777" w:rsidR="00C07377" w:rsidRDefault="00C07377" w:rsidP="005F5BDD">
      <w:pPr>
        <w:spacing w:before="240" w:after="0"/>
      </w:pPr>
      <w:r>
        <w:t>Typ, veľkosť, farba: ...................................................................................................................................</w:t>
      </w:r>
    </w:p>
    <w:p w14:paraId="22CAE108" w14:textId="77777777" w:rsidR="00C07377" w:rsidRDefault="00C07377" w:rsidP="005F5BDD">
      <w:pPr>
        <w:spacing w:before="240" w:after="0"/>
      </w:pPr>
      <w:r>
        <w:t xml:space="preserve">Dátum nákupu: ..................................................... Číslo </w:t>
      </w:r>
      <w:r w:rsidR="00AE571B">
        <w:t>faktúry</w:t>
      </w:r>
      <w:r>
        <w:t>: ...</w:t>
      </w:r>
      <w:r w:rsidR="00AE571B">
        <w:t>.......</w:t>
      </w:r>
      <w:r>
        <w:t>...................................................</w:t>
      </w:r>
    </w:p>
    <w:p w14:paraId="5C27BB82" w14:textId="77777777" w:rsidR="00C07377" w:rsidRDefault="00C07377" w:rsidP="00C07377">
      <w:pPr>
        <w:spacing w:after="0"/>
      </w:pPr>
    </w:p>
    <w:p w14:paraId="7B514EA1" w14:textId="77777777" w:rsidR="00C07377" w:rsidRDefault="00C07377" w:rsidP="00C07377">
      <w:pPr>
        <w:spacing w:after="0"/>
      </w:pPr>
      <w:r w:rsidRPr="00AE571B">
        <w:rPr>
          <w:b/>
        </w:rPr>
        <w:t>DôVOD VRÁTENIA / REKLAMÁCIE</w:t>
      </w:r>
      <w:r>
        <w:t xml:space="preserve"> : .........................................................</w:t>
      </w:r>
      <w:r w:rsidR="00AE571B">
        <w:t>...............................</w:t>
      </w:r>
      <w:r>
        <w:t>.................</w:t>
      </w:r>
    </w:p>
    <w:p w14:paraId="79425F9C" w14:textId="77777777" w:rsidR="00C07377" w:rsidRDefault="00C07377" w:rsidP="00C07377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ADDE2" w14:textId="77777777" w:rsidR="00C07377" w:rsidRDefault="00C07377" w:rsidP="005F5BDD">
      <w:pPr>
        <w:spacing w:before="240" w:after="0"/>
      </w:pPr>
    </w:p>
    <w:p w14:paraId="72FEE477" w14:textId="77777777" w:rsidR="00C07377" w:rsidRPr="00AE571B" w:rsidRDefault="00C07377" w:rsidP="005F5BDD">
      <w:pPr>
        <w:spacing w:before="240" w:after="0"/>
        <w:rPr>
          <w:b/>
        </w:rPr>
      </w:pPr>
      <w:r w:rsidRPr="00AE571B">
        <w:rPr>
          <w:b/>
        </w:rPr>
        <w:t xml:space="preserve">Dátum: </w:t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</w:r>
      <w:r w:rsidRPr="00AE571B">
        <w:rPr>
          <w:b/>
        </w:rPr>
        <w:tab/>
        <w:t>Podpis:</w:t>
      </w:r>
    </w:p>
    <w:sectPr w:rsidR="00C07377" w:rsidRPr="00AE571B" w:rsidSect="00C0737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A5464"/>
    <w:multiLevelType w:val="hybridMultilevel"/>
    <w:tmpl w:val="9CD401D2"/>
    <w:lvl w:ilvl="0" w:tplc="EAA422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0"/>
    <w:rsid w:val="0000299B"/>
    <w:rsid w:val="0014655E"/>
    <w:rsid w:val="00232130"/>
    <w:rsid w:val="002F1303"/>
    <w:rsid w:val="003836E1"/>
    <w:rsid w:val="005F5BDD"/>
    <w:rsid w:val="006A5694"/>
    <w:rsid w:val="00891E48"/>
    <w:rsid w:val="00914069"/>
    <w:rsid w:val="00AE571B"/>
    <w:rsid w:val="00C07377"/>
    <w:rsid w:val="00D2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08F"/>
  <w15:docId w15:val="{61C31270-9AC1-488D-B136-39934F43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9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E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1E4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91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ishoe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ishoes.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Karin Rebeka</cp:lastModifiedBy>
  <cp:revision>5</cp:revision>
  <cp:lastPrinted>2020-03-23T19:43:00Z</cp:lastPrinted>
  <dcterms:created xsi:type="dcterms:W3CDTF">2021-01-29T14:17:00Z</dcterms:created>
  <dcterms:modified xsi:type="dcterms:W3CDTF">2025-01-25T22:48:00Z</dcterms:modified>
</cp:coreProperties>
</file>